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422A46" w14:textId="77777777" w:rsidR="006A64D9" w:rsidRPr="006A64D9" w:rsidRDefault="006A64D9" w:rsidP="006A64D9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6A64D9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ОБЪЯВЛЕНИЕ</w:t>
      </w:r>
    </w:p>
    <w:p w14:paraId="0D5C7934" w14:textId="77777777" w:rsidR="006A64D9" w:rsidRPr="006A64D9" w:rsidRDefault="006A64D9" w:rsidP="006A64D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6A64D9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о решении заключения договора</w:t>
      </w:r>
    </w:p>
    <w:p w14:paraId="2FA27517" w14:textId="77777777" w:rsidR="006A64D9" w:rsidRPr="006A64D9" w:rsidRDefault="006A64D9" w:rsidP="006A64D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6A64D9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 xml:space="preserve">Код процедуры </w:t>
      </w:r>
      <w:r w:rsidRPr="006A64D9">
        <w:rPr>
          <w:rFonts w:ascii="Times New Roman" w:eastAsia="Times New Roman" w:hAnsi="Times New Roman" w:cs="Times New Roman"/>
          <w:b/>
          <w:bCs/>
          <w:sz w:val="27"/>
          <w:szCs w:val="27"/>
        </w:rPr>
        <w:t>KEAP</w:t>
      </w:r>
      <w:r w:rsidRPr="006A64D9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 xml:space="preserve">- </w:t>
      </w:r>
      <w:proofErr w:type="spellStart"/>
      <w:r w:rsidRPr="006A64D9">
        <w:rPr>
          <w:rFonts w:ascii="Times New Roman" w:eastAsia="Times New Roman" w:hAnsi="Times New Roman" w:cs="Times New Roman"/>
          <w:b/>
          <w:bCs/>
          <w:sz w:val="27"/>
          <w:szCs w:val="27"/>
        </w:rPr>
        <w:t>GHAPDzB</w:t>
      </w:r>
      <w:proofErr w:type="spellEnd"/>
      <w:r w:rsidRPr="006A64D9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-</w:t>
      </w:r>
      <w:r w:rsidRPr="006A64D9">
        <w:rPr>
          <w:rFonts w:ascii="Times New Roman" w:eastAsia="Times New Roman" w:hAnsi="Times New Roman" w:cs="Times New Roman"/>
          <w:b/>
          <w:bCs/>
          <w:sz w:val="27"/>
          <w:szCs w:val="27"/>
        </w:rPr>
        <w:t>PAR</w:t>
      </w:r>
      <w:r w:rsidRPr="006A64D9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-20/7</w:t>
      </w:r>
    </w:p>
    <w:p w14:paraId="0672CBDA" w14:textId="77777777" w:rsidR="006A64D9" w:rsidRPr="006A64D9" w:rsidRDefault="006A64D9" w:rsidP="006A64D9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6A64D9">
        <w:rPr>
          <w:rFonts w:ascii="Times New Roman" w:eastAsia="Times New Roman" w:hAnsi="Times New Roman" w:cs="Times New Roman"/>
          <w:sz w:val="24"/>
          <w:szCs w:val="24"/>
          <w:lang w:val="ru-RU"/>
        </w:rPr>
        <w:t>« ПОЛИКЛИНИКА</w:t>
      </w:r>
      <w:proofErr w:type="gramEnd"/>
      <w:r w:rsidRPr="006A64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ИМЕНИ КАРЛЕНА ЕСАЯНА » ЗАО ниже представляет информацию о решении заключения договора в результате процедуры закупки под кодом </w:t>
      </w:r>
      <w:r w:rsidRPr="006A64D9">
        <w:rPr>
          <w:rFonts w:ascii="Times New Roman" w:eastAsia="Times New Roman" w:hAnsi="Times New Roman" w:cs="Times New Roman"/>
          <w:sz w:val="24"/>
          <w:szCs w:val="24"/>
        </w:rPr>
        <w:t>KEAP</w:t>
      </w:r>
      <w:r w:rsidRPr="006A64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Pr="006A64D9">
        <w:rPr>
          <w:rFonts w:ascii="Times New Roman" w:eastAsia="Times New Roman" w:hAnsi="Times New Roman" w:cs="Times New Roman"/>
          <w:sz w:val="24"/>
          <w:szCs w:val="24"/>
        </w:rPr>
        <w:t>GHAPDzB</w:t>
      </w:r>
      <w:proofErr w:type="spellEnd"/>
      <w:r w:rsidRPr="006A64D9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6A64D9">
        <w:rPr>
          <w:rFonts w:ascii="Times New Roman" w:eastAsia="Times New Roman" w:hAnsi="Times New Roman" w:cs="Times New Roman"/>
          <w:sz w:val="24"/>
          <w:szCs w:val="24"/>
        </w:rPr>
        <w:t>PAR</w:t>
      </w:r>
      <w:r w:rsidRPr="006A64D9">
        <w:rPr>
          <w:rFonts w:ascii="Times New Roman" w:eastAsia="Times New Roman" w:hAnsi="Times New Roman" w:cs="Times New Roman"/>
          <w:sz w:val="24"/>
          <w:szCs w:val="24"/>
          <w:lang w:val="ru-RU"/>
        </w:rPr>
        <w:t>-20/7 организованной с целью приобретения МЕДИЦИНСКИЕ АКСЕССУАРЫ для своих нужд:</w:t>
      </w:r>
    </w:p>
    <w:p w14:paraId="7D030B29" w14:textId="4329C1D6" w:rsidR="006A64D9" w:rsidRPr="00195330" w:rsidRDefault="006A64D9" w:rsidP="006A64D9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64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Решением Оценочной комиссии № </w:t>
      </w:r>
      <w:r w:rsidR="00195330">
        <w:rPr>
          <w:rFonts w:ascii="Times New Roman" w:eastAsia="Times New Roman" w:hAnsi="Times New Roman" w:cs="Times New Roman"/>
          <w:sz w:val="24"/>
          <w:szCs w:val="24"/>
          <w:lang w:val="hy-AM"/>
        </w:rPr>
        <w:t>3</w:t>
      </w:r>
      <w:r w:rsidRPr="006A64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</w:t>
      </w:r>
      <w:r w:rsidR="00714793" w:rsidRPr="00714793">
        <w:rPr>
          <w:rFonts w:ascii="Times New Roman" w:eastAsia="Times New Roman" w:hAnsi="Times New Roman" w:cs="Times New Roman"/>
          <w:sz w:val="24"/>
          <w:szCs w:val="24"/>
          <w:lang w:val="ru-RU"/>
        </w:rPr>
        <w:t>24.02.2020</w:t>
      </w:r>
      <w:r w:rsidRPr="006A64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года утверждены результаты оценки соответствия поданных всеми участниками процедуры заявок требованиям приглашения. </w:t>
      </w:r>
      <w:r w:rsidRPr="00195330">
        <w:rPr>
          <w:rFonts w:ascii="Times New Roman" w:eastAsia="Times New Roman" w:hAnsi="Times New Roman" w:cs="Times New Roman"/>
          <w:sz w:val="24"/>
          <w:szCs w:val="24"/>
          <w:lang w:val="ru-RU"/>
        </w:rPr>
        <w:t>Согласно которому:</w:t>
      </w:r>
    </w:p>
    <w:p w14:paraId="78D02119" w14:textId="77777777" w:rsidR="006A64D9" w:rsidRPr="006A64D9" w:rsidRDefault="006A64D9" w:rsidP="006A64D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A64D9">
        <w:rPr>
          <w:rFonts w:ascii="Times New Roman" w:eastAsia="Times New Roman" w:hAnsi="Times New Roman" w:cs="Times New Roman"/>
          <w:sz w:val="24"/>
          <w:szCs w:val="24"/>
        </w:rPr>
        <w:t>Лот</w:t>
      </w:r>
      <w:proofErr w:type="spellEnd"/>
      <w:r w:rsidRPr="006A64D9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</w:p>
    <w:p w14:paraId="6392AA00" w14:textId="77777777" w:rsidR="006A64D9" w:rsidRPr="006A64D9" w:rsidRDefault="006A64D9" w:rsidP="006A64D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A64D9">
        <w:rPr>
          <w:rFonts w:ascii="Times New Roman" w:eastAsia="Times New Roman" w:hAnsi="Times New Roman" w:cs="Times New Roman"/>
          <w:sz w:val="24"/>
          <w:szCs w:val="24"/>
        </w:rPr>
        <w:t>Предметом</w:t>
      </w:r>
      <w:proofErr w:type="spellEnd"/>
      <w:r w:rsidRPr="006A64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64D9">
        <w:rPr>
          <w:rFonts w:ascii="Times New Roman" w:eastAsia="Times New Roman" w:hAnsi="Times New Roman" w:cs="Times New Roman"/>
          <w:sz w:val="24"/>
          <w:szCs w:val="24"/>
        </w:rPr>
        <w:t>закупки</w:t>
      </w:r>
      <w:proofErr w:type="spellEnd"/>
      <w:r w:rsidRPr="006A64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64D9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proofErr w:type="spellEnd"/>
      <w:r w:rsidRPr="006A64D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6A64D9">
        <w:rPr>
          <w:rFonts w:ascii="Times New Roman" w:eastAsia="Times New Roman" w:hAnsi="Times New Roman" w:cs="Times New Roman"/>
          <w:sz w:val="24"/>
          <w:szCs w:val="24"/>
        </w:rPr>
        <w:t>Хлопок</w:t>
      </w:r>
      <w:proofErr w:type="spellEnd"/>
      <w:r w:rsidRPr="006A64D9">
        <w:rPr>
          <w:rFonts w:ascii="Times New Roman" w:eastAsia="Times New Roman" w:hAnsi="Times New Roman" w:cs="Times New Roman"/>
          <w:sz w:val="24"/>
          <w:szCs w:val="24"/>
        </w:rPr>
        <w:t xml:space="preserve"> 100г</w:t>
      </w:r>
    </w:p>
    <w:tbl>
      <w:tblPr>
        <w:tblW w:w="102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3"/>
        <w:gridCol w:w="1605"/>
        <w:gridCol w:w="2667"/>
        <w:gridCol w:w="2740"/>
        <w:gridCol w:w="2627"/>
      </w:tblGrid>
      <w:tr w:rsidR="006A64D9" w:rsidRPr="006A64D9" w14:paraId="14AED899" w14:textId="77777777" w:rsidTr="006A64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90ADD3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6939BE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D8E971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806F77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40F2C8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6A64D9" w:rsidRPr="006A64D9" w14:paraId="176B1A92" w14:textId="77777777" w:rsidTr="006A64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B81550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166C97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ООО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Лейко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509E1E" w14:textId="4C80AC6C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="004C2A6C"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CEC6C1" w14:textId="009E1B0F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ABBC7F" w14:textId="7F6377E2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6A64D9" w:rsidRPr="006A64D9" w14:paraId="5DFA3A16" w14:textId="77777777" w:rsidTr="006A64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E722FE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36167A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094CF8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DAA03B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2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41E4FB" w14:textId="25FB1DCD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14:paraId="63935414" w14:textId="77777777" w:rsidR="006A64D9" w:rsidRPr="006A64D9" w:rsidRDefault="006A64D9" w:rsidP="006A64D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25"/>
        <w:gridCol w:w="1875"/>
        <w:gridCol w:w="3237"/>
        <w:gridCol w:w="3117"/>
      </w:tblGrid>
      <w:tr w:rsidR="006A64D9" w:rsidRPr="00714793" w14:paraId="500878CB" w14:textId="77777777" w:rsidTr="006A64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0D674C" w14:textId="77777777" w:rsidR="006A64D9" w:rsidRPr="006A64D9" w:rsidRDefault="006A64D9" w:rsidP="006A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4094E4" w14:textId="77777777" w:rsidR="006A64D9" w:rsidRPr="006A64D9" w:rsidRDefault="006A64D9" w:rsidP="006A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9CD734" w14:textId="77777777" w:rsidR="006A64D9" w:rsidRPr="006A64D9" w:rsidRDefault="006A64D9" w:rsidP="006A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F8C0C7" w14:textId="77777777" w:rsidR="006A64D9" w:rsidRPr="006A64D9" w:rsidRDefault="006A64D9" w:rsidP="006A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4C2A6C" w:rsidRPr="00714793" w14:paraId="1C07A5DE" w14:textId="77777777" w:rsidTr="006A64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042FF8" w14:textId="3B0680C5" w:rsidR="004C2A6C" w:rsidRPr="006A64D9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B12D09" w14:textId="0386C842" w:rsidR="004C2A6C" w:rsidRPr="006A64D9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ООО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Лейко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199A7F" w14:textId="64BD326A" w:rsidR="004C2A6C" w:rsidRPr="006A64D9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48C703" w14:textId="4D63A560" w:rsidR="004C2A6C" w:rsidRPr="004C2A6C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32000.0</w:t>
            </w:r>
          </w:p>
        </w:tc>
      </w:tr>
    </w:tbl>
    <w:p w14:paraId="0A15B0B4" w14:textId="77777777" w:rsidR="004C2A6C" w:rsidRDefault="004C2A6C" w:rsidP="006A64D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C2A6C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08207518" w14:textId="630320FF" w:rsidR="006A64D9" w:rsidRPr="004C2A6C" w:rsidRDefault="006A64D9" w:rsidP="006A64D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C2A6C">
        <w:rPr>
          <w:rFonts w:ascii="Times New Roman" w:eastAsia="Times New Roman" w:hAnsi="Times New Roman" w:cs="Times New Roman"/>
          <w:sz w:val="24"/>
          <w:szCs w:val="24"/>
          <w:lang w:val="ru-RU"/>
        </w:rPr>
        <w:t>Лот 2</w:t>
      </w:r>
    </w:p>
    <w:p w14:paraId="6038DAAE" w14:textId="77777777" w:rsidR="006A64D9" w:rsidRPr="006A64D9" w:rsidRDefault="006A64D9" w:rsidP="006A64D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A64D9">
        <w:rPr>
          <w:rFonts w:ascii="Times New Roman" w:eastAsia="Times New Roman" w:hAnsi="Times New Roman" w:cs="Times New Roman"/>
          <w:sz w:val="24"/>
          <w:szCs w:val="24"/>
        </w:rPr>
        <w:t>Предметом</w:t>
      </w:r>
      <w:proofErr w:type="spellEnd"/>
      <w:r w:rsidRPr="006A64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64D9">
        <w:rPr>
          <w:rFonts w:ascii="Times New Roman" w:eastAsia="Times New Roman" w:hAnsi="Times New Roman" w:cs="Times New Roman"/>
          <w:sz w:val="24"/>
          <w:szCs w:val="24"/>
        </w:rPr>
        <w:t>закупки</w:t>
      </w:r>
      <w:proofErr w:type="spellEnd"/>
      <w:r w:rsidRPr="006A64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64D9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proofErr w:type="spellEnd"/>
      <w:r w:rsidRPr="006A64D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6A64D9">
        <w:rPr>
          <w:rFonts w:ascii="Times New Roman" w:eastAsia="Times New Roman" w:hAnsi="Times New Roman" w:cs="Times New Roman"/>
          <w:sz w:val="24"/>
          <w:szCs w:val="24"/>
        </w:rPr>
        <w:t>бандаж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55"/>
        <w:gridCol w:w="2965"/>
        <w:gridCol w:w="3058"/>
        <w:gridCol w:w="1864"/>
      </w:tblGrid>
      <w:tr w:rsidR="006A64D9" w:rsidRPr="006A64D9" w14:paraId="6A7838F0" w14:textId="77777777" w:rsidTr="006A64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2A3190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BC0773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76B213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9A6F53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AD969F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4C2A6C" w:rsidRPr="006A64D9" w14:paraId="286C05C8" w14:textId="77777777" w:rsidTr="004C2A6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2D2D99" w14:textId="77777777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3B1B53" w14:textId="77777777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ООО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Лейко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9429B3" w14:textId="7A57FEEB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109D1B" w14:textId="1D1E56D0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67EFEC" w14:textId="079F1BE1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4C2A6C" w:rsidRPr="006A64D9" w14:paraId="442676B7" w14:textId="77777777" w:rsidTr="004C2A6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26835A" w14:textId="77777777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89E84B" w14:textId="77777777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АИДА ТРЕЙД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A13B7E" w14:textId="2A3C8FDC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743E18" w14:textId="2FF51A42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7EF916" w14:textId="7DFD2D3F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4C2A6C" w:rsidRPr="006A64D9" w14:paraId="20FC6C9A" w14:textId="77777777" w:rsidTr="004C2A6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A52D64" w14:textId="77777777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CAFFCF" w14:textId="77777777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C4A807" w14:textId="5567BBDE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6EE9BD" w14:textId="68FD231D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09BF4A" w14:textId="74BDD806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14:paraId="0EDF06F2" w14:textId="77777777" w:rsidR="006A64D9" w:rsidRPr="006A64D9" w:rsidRDefault="006A64D9" w:rsidP="006A64D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25"/>
        <w:gridCol w:w="1875"/>
        <w:gridCol w:w="3237"/>
        <w:gridCol w:w="3117"/>
      </w:tblGrid>
      <w:tr w:rsidR="006A64D9" w:rsidRPr="00714793" w14:paraId="7283B897" w14:textId="77777777" w:rsidTr="006A64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1A31D5" w14:textId="77777777" w:rsidR="006A64D9" w:rsidRPr="006A64D9" w:rsidRDefault="006A64D9" w:rsidP="006A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F66989" w14:textId="77777777" w:rsidR="006A64D9" w:rsidRPr="006A64D9" w:rsidRDefault="006A64D9" w:rsidP="006A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3B663D" w14:textId="77777777" w:rsidR="006A64D9" w:rsidRPr="006A64D9" w:rsidRDefault="006A64D9" w:rsidP="006A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CE1836" w14:textId="77777777" w:rsidR="006A64D9" w:rsidRPr="006A64D9" w:rsidRDefault="006A64D9" w:rsidP="006A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4C2A6C" w:rsidRPr="00714793" w14:paraId="042E7A8F" w14:textId="77777777" w:rsidTr="006A64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1AABEC" w14:textId="101EEB4D" w:rsidR="004C2A6C" w:rsidRPr="006A64D9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426AA7" w14:textId="0D35AC43" w:rsidR="004C2A6C" w:rsidRPr="006A64D9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ООО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Лейко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02746B" w14:textId="63062011" w:rsidR="004C2A6C" w:rsidRPr="006A64D9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38E824" w14:textId="734364B4" w:rsidR="004C2A6C" w:rsidRPr="004C2A6C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67500.00</w:t>
            </w:r>
          </w:p>
        </w:tc>
      </w:tr>
      <w:tr w:rsidR="004C2A6C" w:rsidRPr="00714793" w14:paraId="0B9FF2FC" w14:textId="77777777" w:rsidTr="006A64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545101" w14:textId="5F1E3E29" w:rsidR="004C2A6C" w:rsidRPr="006A64D9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B44BB5" w14:textId="26439119" w:rsidR="004C2A6C" w:rsidRPr="006A64D9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АИДА ТРЕЙД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C94F5F" w14:textId="77777777" w:rsidR="004C2A6C" w:rsidRPr="006A64D9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F6C993" w14:textId="5E9E3DEB" w:rsidR="004C2A6C" w:rsidRPr="004C2A6C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76500.00</w:t>
            </w:r>
          </w:p>
        </w:tc>
      </w:tr>
      <w:tr w:rsidR="004C2A6C" w:rsidRPr="00714793" w14:paraId="2F23CD0E" w14:textId="77777777" w:rsidTr="006A64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54B478" w14:textId="09223CA2" w:rsidR="004C2A6C" w:rsidRPr="006A64D9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9C2B7F" w14:textId="017CD072" w:rsidR="004C2A6C" w:rsidRPr="006A64D9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3D810E" w14:textId="77777777" w:rsidR="004C2A6C" w:rsidRPr="006A64D9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8CA85E" w14:textId="7278329C" w:rsidR="004C2A6C" w:rsidRPr="004C2A6C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77310.0</w:t>
            </w:r>
          </w:p>
        </w:tc>
      </w:tr>
    </w:tbl>
    <w:p w14:paraId="61FBC6BF" w14:textId="77777777" w:rsidR="004C2A6C" w:rsidRDefault="004C2A6C" w:rsidP="004C2A6C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C2A6C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2E2D6899" w14:textId="77777777" w:rsidR="006A64D9" w:rsidRPr="006A64D9" w:rsidRDefault="006A64D9" w:rsidP="006A64D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A64D9">
        <w:rPr>
          <w:rFonts w:ascii="Times New Roman" w:eastAsia="Times New Roman" w:hAnsi="Times New Roman" w:cs="Times New Roman"/>
          <w:sz w:val="24"/>
          <w:szCs w:val="24"/>
        </w:rPr>
        <w:t>Лот</w:t>
      </w:r>
      <w:proofErr w:type="spellEnd"/>
      <w:r w:rsidRPr="006A64D9"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</w:p>
    <w:p w14:paraId="1F12859C" w14:textId="77777777" w:rsidR="006A64D9" w:rsidRPr="006A64D9" w:rsidRDefault="006A64D9" w:rsidP="006A64D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A64D9">
        <w:rPr>
          <w:rFonts w:ascii="Times New Roman" w:eastAsia="Times New Roman" w:hAnsi="Times New Roman" w:cs="Times New Roman"/>
          <w:sz w:val="24"/>
          <w:szCs w:val="24"/>
        </w:rPr>
        <w:t>Предметом</w:t>
      </w:r>
      <w:proofErr w:type="spellEnd"/>
      <w:r w:rsidRPr="006A64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64D9">
        <w:rPr>
          <w:rFonts w:ascii="Times New Roman" w:eastAsia="Times New Roman" w:hAnsi="Times New Roman" w:cs="Times New Roman"/>
          <w:sz w:val="24"/>
          <w:szCs w:val="24"/>
        </w:rPr>
        <w:t>закупки</w:t>
      </w:r>
      <w:proofErr w:type="spellEnd"/>
      <w:r w:rsidRPr="006A64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64D9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proofErr w:type="spellEnd"/>
      <w:r w:rsidRPr="006A64D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6A64D9">
        <w:rPr>
          <w:rFonts w:ascii="Times New Roman" w:eastAsia="Times New Roman" w:hAnsi="Times New Roman" w:cs="Times New Roman"/>
          <w:sz w:val="24"/>
          <w:szCs w:val="24"/>
        </w:rPr>
        <w:t>марля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55"/>
        <w:gridCol w:w="2965"/>
        <w:gridCol w:w="3058"/>
        <w:gridCol w:w="1864"/>
      </w:tblGrid>
      <w:tr w:rsidR="006A64D9" w:rsidRPr="006A64D9" w14:paraId="60A8758F" w14:textId="77777777" w:rsidTr="006A64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9C64DA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D5B4FF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8D5E27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61A488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F1CF3F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4C2A6C" w:rsidRPr="006A64D9" w14:paraId="243A9E93" w14:textId="77777777" w:rsidTr="004C2A6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B2C857" w14:textId="77777777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BC7FD5" w14:textId="77777777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ООО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Лейко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80DA22" w14:textId="24605741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3D1655" w14:textId="062FC995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8E7565" w14:textId="50E5371F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4C2A6C" w:rsidRPr="006A64D9" w14:paraId="60876F0C" w14:textId="77777777" w:rsidTr="004C2A6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E2430B" w14:textId="77777777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32EE70" w14:textId="77777777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F218D4" w14:textId="64436D54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AF4432" w14:textId="7254FEBD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D8216F" w14:textId="04807DA0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4C2A6C" w:rsidRPr="006A64D9" w14:paraId="2E60A87F" w14:textId="77777777" w:rsidTr="004C2A6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BC0363" w14:textId="77777777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DAD99D" w14:textId="77777777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АИДА ТРЕЙД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DB1E0C" w14:textId="126F3F89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1C8D2D" w14:textId="41BD9FE8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60B085" w14:textId="5060230A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14:paraId="4D2CE33B" w14:textId="77777777" w:rsidR="006A64D9" w:rsidRPr="006A64D9" w:rsidRDefault="006A64D9" w:rsidP="006A64D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25"/>
        <w:gridCol w:w="1875"/>
        <w:gridCol w:w="3237"/>
        <w:gridCol w:w="3117"/>
      </w:tblGrid>
      <w:tr w:rsidR="006A64D9" w:rsidRPr="00714793" w14:paraId="59BCA3DE" w14:textId="77777777" w:rsidTr="004C2A6C">
        <w:trPr>
          <w:trHeight w:val="15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163922" w14:textId="77777777" w:rsidR="006A64D9" w:rsidRPr="006A64D9" w:rsidRDefault="006A64D9" w:rsidP="006A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9A9A01" w14:textId="77777777" w:rsidR="006A64D9" w:rsidRPr="006A64D9" w:rsidRDefault="006A64D9" w:rsidP="006A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12EB3C" w14:textId="77777777" w:rsidR="006A64D9" w:rsidRPr="006A64D9" w:rsidRDefault="006A64D9" w:rsidP="006A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D73298" w14:textId="77777777" w:rsidR="006A64D9" w:rsidRPr="006A64D9" w:rsidRDefault="006A64D9" w:rsidP="006A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4C2A6C" w:rsidRPr="00714793" w14:paraId="7A3568F6" w14:textId="77777777" w:rsidTr="006A64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8B8E9F" w14:textId="4101DF4C" w:rsidR="004C2A6C" w:rsidRPr="006A64D9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EB47CC" w14:textId="7FE04085" w:rsidR="004C2A6C" w:rsidRPr="006A64D9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ООО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Лейко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2E3560" w14:textId="7E8B5AFF" w:rsidR="004C2A6C" w:rsidRPr="006A64D9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C27CAB" w14:textId="7645363F" w:rsidR="004C2A6C" w:rsidRPr="006A64D9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12000.00</w:t>
            </w:r>
          </w:p>
        </w:tc>
      </w:tr>
      <w:tr w:rsidR="004C2A6C" w:rsidRPr="00714793" w14:paraId="4789647A" w14:textId="77777777" w:rsidTr="006A64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A623F5" w14:textId="59182D52" w:rsidR="004C2A6C" w:rsidRPr="006A64D9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BE5449" w14:textId="0F8F7823" w:rsidR="004C2A6C" w:rsidRPr="006A64D9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B425AD" w14:textId="77777777" w:rsidR="004C2A6C" w:rsidRPr="006A64D9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161752" w14:textId="583F0319" w:rsidR="004C2A6C" w:rsidRPr="006A64D9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13860.00</w:t>
            </w:r>
          </w:p>
        </w:tc>
      </w:tr>
      <w:tr w:rsidR="004C2A6C" w:rsidRPr="00714793" w14:paraId="470E0B50" w14:textId="77777777" w:rsidTr="006A64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C1C100" w14:textId="0E0085EC" w:rsidR="004C2A6C" w:rsidRPr="006A64D9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15C3A9" w14:textId="451E72D8" w:rsidR="004C2A6C" w:rsidRPr="006A64D9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АИДА ТРЕЙД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00201C" w14:textId="77777777" w:rsidR="004C2A6C" w:rsidRPr="006A64D9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DC935C" w14:textId="0466CBCC" w:rsidR="004C2A6C" w:rsidRPr="006A64D9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16200.00</w:t>
            </w:r>
          </w:p>
        </w:tc>
      </w:tr>
    </w:tbl>
    <w:p w14:paraId="35BBC880" w14:textId="77777777" w:rsidR="004C2A6C" w:rsidRDefault="004C2A6C" w:rsidP="004C2A6C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C2A6C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2E50B9D6" w14:textId="77777777" w:rsidR="006A64D9" w:rsidRPr="006A64D9" w:rsidRDefault="006A64D9" w:rsidP="006A64D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64D9">
        <w:rPr>
          <w:rFonts w:ascii="Times New Roman" w:eastAsia="Times New Roman" w:hAnsi="Times New Roman" w:cs="Times New Roman"/>
          <w:sz w:val="24"/>
          <w:szCs w:val="24"/>
          <w:lang w:val="ru-RU"/>
        </w:rPr>
        <w:t>Лот 4</w:t>
      </w:r>
    </w:p>
    <w:p w14:paraId="69F610D8" w14:textId="77777777" w:rsidR="006A64D9" w:rsidRPr="006A64D9" w:rsidRDefault="006A64D9" w:rsidP="006A64D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64D9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Предметом закупки является: Гинекологическое зеркало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55"/>
        <w:gridCol w:w="2965"/>
        <w:gridCol w:w="3058"/>
        <w:gridCol w:w="1864"/>
      </w:tblGrid>
      <w:tr w:rsidR="006A64D9" w:rsidRPr="006A64D9" w14:paraId="33707293" w14:textId="77777777" w:rsidTr="006A64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F120F6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8A45D4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A57BEE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902FDC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88B40F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4C2A6C" w:rsidRPr="006A64D9" w14:paraId="6D0EAEDD" w14:textId="77777777" w:rsidTr="004C2A6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E8440B" w14:textId="77777777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87679D" w14:textId="77777777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ООО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Лейко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9EB134" w14:textId="7B49E781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00D016" w14:textId="479540D2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3BBEAB" w14:textId="5F7A118F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4C2A6C" w:rsidRPr="006A64D9" w14:paraId="64C8623C" w14:textId="77777777" w:rsidTr="004C2A6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574127" w14:textId="77777777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6B7287" w14:textId="77777777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155419" w14:textId="7825DC1C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481F9F" w14:textId="43E49700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F1D6BF" w14:textId="690090A9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14:paraId="766D7395" w14:textId="77777777" w:rsidR="006A64D9" w:rsidRPr="006A64D9" w:rsidRDefault="006A64D9" w:rsidP="006A64D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25"/>
        <w:gridCol w:w="1875"/>
        <w:gridCol w:w="3237"/>
        <w:gridCol w:w="3117"/>
      </w:tblGrid>
      <w:tr w:rsidR="006A64D9" w:rsidRPr="00714793" w14:paraId="5A4EA879" w14:textId="77777777" w:rsidTr="006A64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F80886" w14:textId="77777777" w:rsidR="006A64D9" w:rsidRPr="006A64D9" w:rsidRDefault="006A64D9" w:rsidP="006A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6BDE03" w14:textId="77777777" w:rsidR="006A64D9" w:rsidRPr="006A64D9" w:rsidRDefault="006A64D9" w:rsidP="006A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30F10E" w14:textId="77777777" w:rsidR="006A64D9" w:rsidRPr="006A64D9" w:rsidRDefault="006A64D9" w:rsidP="006A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9C895D" w14:textId="77777777" w:rsidR="006A64D9" w:rsidRPr="006A64D9" w:rsidRDefault="006A64D9" w:rsidP="006A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4C2A6C" w:rsidRPr="00714793" w14:paraId="134E721D" w14:textId="77777777" w:rsidTr="006A64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465A83" w14:textId="65EC4589" w:rsidR="004C2A6C" w:rsidRPr="006A64D9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0B390C" w14:textId="343498C0" w:rsidR="004C2A6C" w:rsidRPr="006A64D9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ООО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Лейко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9832BC" w14:textId="488EDAE0" w:rsidR="004C2A6C" w:rsidRPr="006A64D9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DF4B08" w14:textId="54935998" w:rsidR="004C2A6C" w:rsidRPr="004C2A6C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11000.00</w:t>
            </w:r>
          </w:p>
        </w:tc>
      </w:tr>
    </w:tbl>
    <w:p w14:paraId="34A2C983" w14:textId="77777777" w:rsidR="004C2A6C" w:rsidRDefault="004C2A6C" w:rsidP="004C2A6C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C2A6C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63135CC7" w14:textId="77777777" w:rsidR="006A64D9" w:rsidRPr="006A64D9" w:rsidRDefault="006A64D9" w:rsidP="006A64D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64D9">
        <w:rPr>
          <w:rFonts w:ascii="Times New Roman" w:eastAsia="Times New Roman" w:hAnsi="Times New Roman" w:cs="Times New Roman"/>
          <w:sz w:val="24"/>
          <w:szCs w:val="24"/>
          <w:lang w:val="ru-RU"/>
        </w:rPr>
        <w:t>Лот 5</w:t>
      </w:r>
    </w:p>
    <w:p w14:paraId="78DB1AAD" w14:textId="77777777" w:rsidR="006A64D9" w:rsidRPr="006A64D9" w:rsidRDefault="006A64D9" w:rsidP="006A64D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64D9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Предметом закупки является: Наконечник сопла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3"/>
        <w:gridCol w:w="1605"/>
        <w:gridCol w:w="2667"/>
        <w:gridCol w:w="2740"/>
        <w:gridCol w:w="2529"/>
      </w:tblGrid>
      <w:tr w:rsidR="006A64D9" w:rsidRPr="006A64D9" w14:paraId="773F88D0" w14:textId="77777777" w:rsidTr="006A64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9B5DA1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63A9DA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77EB28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854B01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9B274D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6A64D9" w:rsidRPr="006A64D9" w14:paraId="7DE69CF0" w14:textId="77777777" w:rsidTr="004C2A6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709D94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5A2716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ЛИНАРЕ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9A352F" w14:textId="57BA537B" w:rsidR="006A64D9" w:rsidRPr="006A64D9" w:rsidRDefault="004C2A6C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  <w:r w:rsidR="006A64D9"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F71CC6" w14:textId="3EAEECAC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17A375" w14:textId="22217D16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6A64D9" w:rsidRPr="006A64D9" w14:paraId="3FCD37FE" w14:textId="77777777" w:rsidTr="006A64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1F9070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F4C5DF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ООО ДЕЛЬТА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57C3CC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FF1D08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09B763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համապատասխանող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ոչ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մի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հայտ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ներկայացված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չէ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;</w:t>
            </w:r>
          </w:p>
        </w:tc>
      </w:tr>
    </w:tbl>
    <w:p w14:paraId="3EE9DBD2" w14:textId="77777777" w:rsidR="006A64D9" w:rsidRPr="006A64D9" w:rsidRDefault="006A64D9" w:rsidP="006A64D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25"/>
        <w:gridCol w:w="1875"/>
        <w:gridCol w:w="3237"/>
        <w:gridCol w:w="3117"/>
      </w:tblGrid>
      <w:tr w:rsidR="006A64D9" w:rsidRPr="00714793" w14:paraId="6553FFEA" w14:textId="77777777" w:rsidTr="006A64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A2EB3F" w14:textId="77777777" w:rsidR="006A64D9" w:rsidRPr="006A64D9" w:rsidRDefault="006A64D9" w:rsidP="006A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278F35" w14:textId="77777777" w:rsidR="006A64D9" w:rsidRPr="006A64D9" w:rsidRDefault="006A64D9" w:rsidP="006A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AD8406" w14:textId="77777777" w:rsidR="006A64D9" w:rsidRPr="006A64D9" w:rsidRDefault="006A64D9" w:rsidP="006A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AEB49E" w14:textId="77777777" w:rsidR="006A64D9" w:rsidRPr="006A64D9" w:rsidRDefault="006A64D9" w:rsidP="006A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4C2A6C" w:rsidRPr="00714793" w14:paraId="487F4B56" w14:textId="77777777" w:rsidTr="006A64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24BDE8" w14:textId="12211977" w:rsidR="004C2A6C" w:rsidRPr="006A64D9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9648B1" w14:textId="1ADA9518" w:rsidR="004C2A6C" w:rsidRPr="006A64D9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ЛИНАРЕ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6F9F38" w14:textId="4E96694C" w:rsidR="004C2A6C" w:rsidRPr="006A64D9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3BF6FE" w14:textId="20B1364B" w:rsidR="004C2A6C" w:rsidRPr="004C2A6C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11000.00</w:t>
            </w:r>
          </w:p>
        </w:tc>
      </w:tr>
    </w:tbl>
    <w:p w14:paraId="5E03CCD4" w14:textId="77777777" w:rsidR="004C2A6C" w:rsidRDefault="004C2A6C" w:rsidP="006A64D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C2A6C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</w:t>
      </w:r>
    </w:p>
    <w:p w14:paraId="70D17297" w14:textId="2ED289F8" w:rsidR="006A64D9" w:rsidRPr="006A64D9" w:rsidRDefault="004C2A6C" w:rsidP="006A64D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64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6A64D9" w:rsidRPr="006A64D9">
        <w:rPr>
          <w:rFonts w:ascii="Times New Roman" w:eastAsia="Times New Roman" w:hAnsi="Times New Roman" w:cs="Times New Roman"/>
          <w:sz w:val="24"/>
          <w:szCs w:val="24"/>
          <w:lang w:val="ru-RU"/>
        </w:rPr>
        <w:t>Лот 6</w:t>
      </w:r>
    </w:p>
    <w:p w14:paraId="2E25F3C2" w14:textId="77777777" w:rsidR="006A64D9" w:rsidRPr="006A64D9" w:rsidRDefault="006A64D9" w:rsidP="006A64D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64D9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Предметом закупки является: Перчатка Вирус.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55"/>
        <w:gridCol w:w="2965"/>
        <w:gridCol w:w="3058"/>
        <w:gridCol w:w="1864"/>
      </w:tblGrid>
      <w:tr w:rsidR="006A64D9" w:rsidRPr="006A64D9" w14:paraId="2B3125F3" w14:textId="77777777" w:rsidTr="006A64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051858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83AAA8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36BBD5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D0C6A6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61BA33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4C2A6C" w:rsidRPr="006A64D9" w14:paraId="21182DE9" w14:textId="77777777" w:rsidTr="004C2A6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899294" w14:textId="77777777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C8ED31" w14:textId="77777777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ООО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Лейко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4037D6" w14:textId="5A266B19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AAC7B7" w14:textId="7EEB7837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BC6915" w14:textId="5ACEDFB7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4C2A6C" w:rsidRPr="006A64D9" w14:paraId="07EB7F36" w14:textId="77777777" w:rsidTr="004C2A6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A610F9" w14:textId="77777777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E5E550" w14:textId="77777777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9B2B7F" w14:textId="60E20B0D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E05D50" w14:textId="2A6FE219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68860E" w14:textId="4D696232" w:rsidR="004C2A6C" w:rsidRPr="006A64D9" w:rsidRDefault="004C2A6C" w:rsidP="004C2A6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14:paraId="707BEFF7" w14:textId="77777777" w:rsidR="006A64D9" w:rsidRPr="006A64D9" w:rsidRDefault="006A64D9" w:rsidP="006A64D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25"/>
        <w:gridCol w:w="1875"/>
        <w:gridCol w:w="3237"/>
        <w:gridCol w:w="3117"/>
      </w:tblGrid>
      <w:tr w:rsidR="006A64D9" w:rsidRPr="00714793" w14:paraId="0489DA17" w14:textId="77777777" w:rsidTr="006A64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B1BD28" w14:textId="77777777" w:rsidR="006A64D9" w:rsidRPr="006A64D9" w:rsidRDefault="006A64D9" w:rsidP="006A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B28D10" w14:textId="77777777" w:rsidR="006A64D9" w:rsidRPr="006A64D9" w:rsidRDefault="006A64D9" w:rsidP="006A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DA5703" w14:textId="77777777" w:rsidR="006A64D9" w:rsidRPr="006A64D9" w:rsidRDefault="006A64D9" w:rsidP="006A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48CA67" w14:textId="77777777" w:rsidR="006A64D9" w:rsidRPr="006A64D9" w:rsidRDefault="006A64D9" w:rsidP="006A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4C2A6C" w:rsidRPr="00714793" w14:paraId="01F09748" w14:textId="77777777" w:rsidTr="006A64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87C19A" w14:textId="6B4B7B2D" w:rsidR="004C2A6C" w:rsidRPr="006A64D9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1B15DF" w14:textId="49C15E0A" w:rsidR="004C2A6C" w:rsidRPr="006A64D9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ООО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Лейко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22FF8D" w14:textId="77777777" w:rsidR="004C2A6C" w:rsidRPr="006A64D9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B2A1A9" w14:textId="51B1CDF2" w:rsidR="004C2A6C" w:rsidRPr="006A64D9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22500.00</w:t>
            </w:r>
          </w:p>
        </w:tc>
      </w:tr>
      <w:tr w:rsidR="004C2A6C" w:rsidRPr="00714793" w14:paraId="2DC00D3B" w14:textId="77777777" w:rsidTr="006A64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387B17" w14:textId="1A4186AB" w:rsidR="004C2A6C" w:rsidRPr="006A64D9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D70BE9" w14:textId="5ED80A36" w:rsidR="004C2A6C" w:rsidRPr="006A64D9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,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F09900" w14:textId="77777777" w:rsidR="004C2A6C" w:rsidRPr="006A64D9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2A670D" w14:textId="2D36AFB5" w:rsidR="004C2A6C" w:rsidRPr="006A64D9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8F39BB">
              <w:rPr>
                <w:rFonts w:ascii="Times New Roman" w:eastAsia="Times New Roman" w:hAnsi="Times New Roman" w:cs="Times New Roman"/>
              </w:rPr>
              <w:t>29400.00</w:t>
            </w:r>
          </w:p>
        </w:tc>
      </w:tr>
    </w:tbl>
    <w:p w14:paraId="2A1FFBF5" w14:textId="77777777" w:rsidR="004C2A6C" w:rsidRDefault="004C2A6C" w:rsidP="004C2A6C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C2A6C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Критерием, используемым для определения выбранного участника торгов, является участник и участник с самым низким значением</w:t>
      </w:r>
    </w:p>
    <w:p w14:paraId="5382435C" w14:textId="77777777" w:rsidR="006A64D9" w:rsidRPr="006A64D9" w:rsidRDefault="006A64D9" w:rsidP="006A64D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A64D9">
        <w:rPr>
          <w:rFonts w:ascii="Times New Roman" w:eastAsia="Times New Roman" w:hAnsi="Times New Roman" w:cs="Times New Roman"/>
          <w:sz w:val="24"/>
          <w:szCs w:val="24"/>
        </w:rPr>
        <w:t>Лот</w:t>
      </w:r>
      <w:proofErr w:type="spellEnd"/>
      <w:r w:rsidRPr="006A64D9">
        <w:rPr>
          <w:rFonts w:ascii="Times New Roman" w:eastAsia="Times New Roman" w:hAnsi="Times New Roman" w:cs="Times New Roman"/>
          <w:sz w:val="24"/>
          <w:szCs w:val="24"/>
        </w:rPr>
        <w:t xml:space="preserve"> 7</w:t>
      </w:r>
    </w:p>
    <w:p w14:paraId="475EF29E" w14:textId="77777777" w:rsidR="006A64D9" w:rsidRPr="006A64D9" w:rsidRDefault="006A64D9" w:rsidP="006A64D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A64D9">
        <w:rPr>
          <w:rFonts w:ascii="Times New Roman" w:eastAsia="Times New Roman" w:hAnsi="Times New Roman" w:cs="Times New Roman"/>
          <w:sz w:val="24"/>
          <w:szCs w:val="24"/>
        </w:rPr>
        <w:t>Предметом</w:t>
      </w:r>
      <w:proofErr w:type="spellEnd"/>
      <w:r w:rsidRPr="006A64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64D9">
        <w:rPr>
          <w:rFonts w:ascii="Times New Roman" w:eastAsia="Times New Roman" w:hAnsi="Times New Roman" w:cs="Times New Roman"/>
          <w:sz w:val="24"/>
          <w:szCs w:val="24"/>
        </w:rPr>
        <w:t>закупки</w:t>
      </w:r>
      <w:proofErr w:type="spellEnd"/>
      <w:r w:rsidRPr="006A64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64D9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proofErr w:type="spellEnd"/>
      <w:r w:rsidRPr="006A64D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6A64D9">
        <w:rPr>
          <w:rFonts w:ascii="Times New Roman" w:eastAsia="Times New Roman" w:hAnsi="Times New Roman" w:cs="Times New Roman"/>
          <w:sz w:val="24"/>
          <w:szCs w:val="24"/>
        </w:rPr>
        <w:t>Tsatskapaki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3"/>
        <w:gridCol w:w="1605"/>
        <w:gridCol w:w="2667"/>
        <w:gridCol w:w="2740"/>
        <w:gridCol w:w="2529"/>
      </w:tblGrid>
      <w:tr w:rsidR="006A64D9" w:rsidRPr="006A64D9" w14:paraId="2DFA5909" w14:textId="77777777" w:rsidTr="006A64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8E7B35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1951A2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5D823B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59C4C3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DE3092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6A64D9" w:rsidRPr="006A64D9" w14:paraId="77F00A6A" w14:textId="77777777" w:rsidTr="006A64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367BD1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39010D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ЛИНАРЕ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EA40F0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CA22A3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9F8CFA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համապատասխանող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ոչ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մի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հայտ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ներկայացված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չէ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;</w:t>
            </w:r>
          </w:p>
        </w:tc>
      </w:tr>
    </w:tbl>
    <w:p w14:paraId="7D568F50" w14:textId="77777777" w:rsidR="006A64D9" w:rsidRPr="006A64D9" w:rsidRDefault="006A64D9" w:rsidP="006A64D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3EE7BF7A" w14:textId="77777777" w:rsidR="006A64D9" w:rsidRPr="006A64D9" w:rsidRDefault="006A64D9" w:rsidP="006A64D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64D9">
        <w:rPr>
          <w:rFonts w:ascii="Times New Roman" w:eastAsia="Times New Roman" w:hAnsi="Times New Roman" w:cs="Times New Roman"/>
          <w:sz w:val="24"/>
          <w:szCs w:val="24"/>
          <w:lang w:val="ru-RU"/>
        </w:rPr>
        <w:t>Лот 8</w:t>
      </w:r>
    </w:p>
    <w:p w14:paraId="5BA99139" w14:textId="77777777" w:rsidR="006A64D9" w:rsidRPr="006A64D9" w:rsidRDefault="006A64D9" w:rsidP="006A64D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64D9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Предметом закупки является: Плита 19мм * 7.2мм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55"/>
        <w:gridCol w:w="2965"/>
        <w:gridCol w:w="3058"/>
        <w:gridCol w:w="1864"/>
      </w:tblGrid>
      <w:tr w:rsidR="006A64D9" w:rsidRPr="006A64D9" w14:paraId="0C329C03" w14:textId="77777777" w:rsidTr="006A64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3512BF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1CF776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4E4E0C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14F6A7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474BC5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6A64D9" w:rsidRPr="006A64D9" w14:paraId="46E8FB76" w14:textId="77777777" w:rsidTr="006A64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97D198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507808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ООО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Лейко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198D25" w14:textId="755C48E3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="004C2A6C"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488DCB" w14:textId="53942500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749E47" w14:textId="28E7849B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;</w:t>
            </w:r>
          </w:p>
        </w:tc>
      </w:tr>
    </w:tbl>
    <w:p w14:paraId="7303A665" w14:textId="77777777" w:rsidR="006A64D9" w:rsidRPr="006A64D9" w:rsidRDefault="006A64D9" w:rsidP="006A64D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25"/>
        <w:gridCol w:w="1875"/>
        <w:gridCol w:w="3237"/>
        <w:gridCol w:w="3117"/>
      </w:tblGrid>
      <w:tr w:rsidR="006A64D9" w:rsidRPr="00714793" w14:paraId="020B2E27" w14:textId="77777777" w:rsidTr="006A64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136A4C" w14:textId="77777777" w:rsidR="006A64D9" w:rsidRPr="006A64D9" w:rsidRDefault="006A64D9" w:rsidP="006A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E1DE51" w14:textId="77777777" w:rsidR="006A64D9" w:rsidRPr="006A64D9" w:rsidRDefault="006A64D9" w:rsidP="006A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1ABB3D" w14:textId="77777777" w:rsidR="006A64D9" w:rsidRPr="006A64D9" w:rsidRDefault="006A64D9" w:rsidP="006A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8E1011" w14:textId="77777777" w:rsidR="006A64D9" w:rsidRPr="006A64D9" w:rsidRDefault="006A64D9" w:rsidP="006A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4C2A6C" w:rsidRPr="00714793" w14:paraId="291AB7A3" w14:textId="77777777" w:rsidTr="006A64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C05F36" w14:textId="5AFDB07E" w:rsidR="004C2A6C" w:rsidRPr="006A64D9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116DB6" w14:textId="5168C98C" w:rsidR="004C2A6C" w:rsidRPr="006A64D9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ООО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Лейко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AAC9D1" w14:textId="3C08D414" w:rsidR="004C2A6C" w:rsidRPr="006A64D9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0D2395" w14:textId="604E6329" w:rsidR="004C2A6C" w:rsidRPr="004C2A6C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50400.00</w:t>
            </w:r>
          </w:p>
        </w:tc>
      </w:tr>
    </w:tbl>
    <w:p w14:paraId="1E266ACC" w14:textId="77777777" w:rsidR="004C2A6C" w:rsidRDefault="004C2A6C" w:rsidP="004C2A6C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C2A6C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</w:t>
      </w:r>
    </w:p>
    <w:p w14:paraId="437C6592" w14:textId="77777777" w:rsidR="006A64D9" w:rsidRPr="006A64D9" w:rsidRDefault="006A64D9" w:rsidP="006A64D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A64D9">
        <w:rPr>
          <w:rFonts w:ascii="Times New Roman" w:eastAsia="Times New Roman" w:hAnsi="Times New Roman" w:cs="Times New Roman"/>
          <w:sz w:val="24"/>
          <w:szCs w:val="24"/>
        </w:rPr>
        <w:t>Лот</w:t>
      </w:r>
      <w:proofErr w:type="spellEnd"/>
      <w:r w:rsidRPr="006A64D9">
        <w:rPr>
          <w:rFonts w:ascii="Times New Roman" w:eastAsia="Times New Roman" w:hAnsi="Times New Roman" w:cs="Times New Roman"/>
          <w:sz w:val="24"/>
          <w:szCs w:val="24"/>
        </w:rPr>
        <w:t xml:space="preserve"> 11</w:t>
      </w:r>
    </w:p>
    <w:p w14:paraId="1651606B" w14:textId="77777777" w:rsidR="006A64D9" w:rsidRPr="006A64D9" w:rsidRDefault="006A64D9" w:rsidP="006A64D9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A64D9">
        <w:rPr>
          <w:rFonts w:ascii="Times New Roman" w:eastAsia="Times New Roman" w:hAnsi="Times New Roman" w:cs="Times New Roman"/>
          <w:sz w:val="24"/>
          <w:szCs w:val="24"/>
        </w:rPr>
        <w:t>Предметом</w:t>
      </w:r>
      <w:proofErr w:type="spellEnd"/>
      <w:r w:rsidRPr="006A64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64D9">
        <w:rPr>
          <w:rFonts w:ascii="Times New Roman" w:eastAsia="Times New Roman" w:hAnsi="Times New Roman" w:cs="Times New Roman"/>
          <w:sz w:val="24"/>
          <w:szCs w:val="24"/>
        </w:rPr>
        <w:t>закупки</w:t>
      </w:r>
      <w:proofErr w:type="spellEnd"/>
      <w:r w:rsidRPr="006A64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64D9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proofErr w:type="spellEnd"/>
      <w:r w:rsidRPr="006A64D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6A64D9">
        <w:rPr>
          <w:rFonts w:ascii="Times New Roman" w:eastAsia="Times New Roman" w:hAnsi="Times New Roman" w:cs="Times New Roman"/>
          <w:sz w:val="24"/>
          <w:szCs w:val="24"/>
        </w:rPr>
        <w:t>Термобумага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55"/>
        <w:gridCol w:w="2965"/>
        <w:gridCol w:w="3058"/>
        <w:gridCol w:w="1864"/>
      </w:tblGrid>
      <w:tr w:rsidR="006A64D9" w:rsidRPr="006A64D9" w14:paraId="3831F37A" w14:textId="77777777" w:rsidTr="006A64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EC9C32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311443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E32FF8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B43102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C8F37F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6A64D9" w:rsidRPr="006A64D9" w14:paraId="1A2CB194" w14:textId="77777777" w:rsidTr="006A64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566CD4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9A00B1" w14:textId="77777777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ООО ДЕЛЬТА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1973EB" w14:textId="421CCEBF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="004C2A6C"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80F49C" w14:textId="05D7C7E8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34D06D" w14:textId="6B7A3AF8" w:rsidR="006A64D9" w:rsidRPr="006A64D9" w:rsidRDefault="006A64D9" w:rsidP="006A64D9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14:paraId="3FA53549" w14:textId="77777777" w:rsidR="006A64D9" w:rsidRPr="006A64D9" w:rsidRDefault="006A64D9" w:rsidP="006A64D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25"/>
        <w:gridCol w:w="1875"/>
        <w:gridCol w:w="3237"/>
        <w:gridCol w:w="3117"/>
      </w:tblGrid>
      <w:tr w:rsidR="006A64D9" w:rsidRPr="00714793" w14:paraId="58F39D59" w14:textId="77777777" w:rsidTr="006A64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FA060A" w14:textId="77777777" w:rsidR="006A64D9" w:rsidRPr="006A64D9" w:rsidRDefault="006A64D9" w:rsidP="006A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C68346" w14:textId="77777777" w:rsidR="006A64D9" w:rsidRPr="006A64D9" w:rsidRDefault="006A64D9" w:rsidP="006A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A705DF" w14:textId="77777777" w:rsidR="006A64D9" w:rsidRPr="006A64D9" w:rsidRDefault="006A64D9" w:rsidP="006A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991627" w14:textId="77777777" w:rsidR="006A64D9" w:rsidRPr="006A64D9" w:rsidRDefault="006A64D9" w:rsidP="006A6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4C2A6C" w:rsidRPr="00714793" w14:paraId="3F8FEC67" w14:textId="77777777" w:rsidTr="006A64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CFBAC9" w14:textId="0495242A" w:rsidR="004C2A6C" w:rsidRPr="006A64D9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3D94BF" w14:textId="689920AB" w:rsidR="004C2A6C" w:rsidRPr="006A64D9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ООО ДЕЛЬТА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805A86" w14:textId="55872FEA" w:rsidR="004C2A6C" w:rsidRPr="006A64D9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</w:pPr>
            <w:r w:rsidRPr="006A64D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Pr="006A64D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1D9954" w14:textId="68C2AAE6" w:rsidR="004C2A6C" w:rsidRPr="004C2A6C" w:rsidRDefault="004C2A6C" w:rsidP="004C2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36000.00</w:t>
            </w:r>
          </w:p>
        </w:tc>
      </w:tr>
    </w:tbl>
    <w:p w14:paraId="50865189" w14:textId="77777777" w:rsidR="004C2A6C" w:rsidRDefault="004C2A6C" w:rsidP="004C2A6C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C2A6C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</w:t>
      </w:r>
    </w:p>
    <w:p w14:paraId="2F1C39AC" w14:textId="77777777" w:rsidR="006A64D9" w:rsidRPr="006A64D9" w:rsidRDefault="006A64D9" w:rsidP="006A64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64D9">
        <w:rPr>
          <w:rFonts w:ascii="Times New Roman" w:eastAsia="Times New Roman" w:hAnsi="Times New Roman" w:cs="Times New Roman"/>
          <w:sz w:val="24"/>
          <w:szCs w:val="24"/>
          <w:lang w:val="ru-RU"/>
        </w:rPr>
        <w:t>В соответствии с частью 4 статьи 10 Закона РА «О закупках» период бездействия не определяется</w:t>
      </w:r>
    </w:p>
    <w:p w14:paraId="68DD3926" w14:textId="77777777" w:rsidR="006A64D9" w:rsidRPr="006A64D9" w:rsidRDefault="006A64D9" w:rsidP="006A64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64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объявлением, можно обратиться </w:t>
      </w:r>
      <w:proofErr w:type="spellStart"/>
      <w:r w:rsidRPr="006A64D9">
        <w:rPr>
          <w:rFonts w:ascii="Times New Roman" w:eastAsia="Times New Roman" w:hAnsi="Times New Roman" w:cs="Times New Roman"/>
          <w:sz w:val="24"/>
          <w:szCs w:val="24"/>
          <w:lang w:val="ru-RU"/>
        </w:rPr>
        <w:t>Е.Григорян</w:t>
      </w:r>
      <w:proofErr w:type="spellEnd"/>
    </w:p>
    <w:p w14:paraId="09E65374" w14:textId="77777777" w:rsidR="006A64D9" w:rsidRPr="006A64D9" w:rsidRDefault="006A64D9" w:rsidP="006A64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A64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 секретарю Оценочной комиссии под кодом </w:t>
      </w:r>
      <w:r w:rsidRPr="006A64D9">
        <w:rPr>
          <w:rFonts w:ascii="Times New Roman" w:eastAsia="Times New Roman" w:hAnsi="Times New Roman" w:cs="Times New Roman"/>
          <w:sz w:val="24"/>
          <w:szCs w:val="24"/>
        </w:rPr>
        <w:t>KEAP</w:t>
      </w:r>
      <w:r w:rsidRPr="006A64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Pr="006A64D9">
        <w:rPr>
          <w:rFonts w:ascii="Times New Roman" w:eastAsia="Times New Roman" w:hAnsi="Times New Roman" w:cs="Times New Roman"/>
          <w:sz w:val="24"/>
          <w:szCs w:val="24"/>
        </w:rPr>
        <w:t>GHAPDzB</w:t>
      </w:r>
      <w:proofErr w:type="spellEnd"/>
      <w:r w:rsidRPr="006A64D9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6A64D9">
        <w:rPr>
          <w:rFonts w:ascii="Times New Roman" w:eastAsia="Times New Roman" w:hAnsi="Times New Roman" w:cs="Times New Roman"/>
          <w:sz w:val="24"/>
          <w:szCs w:val="24"/>
        </w:rPr>
        <w:t>PAR</w:t>
      </w:r>
      <w:r w:rsidRPr="006A64D9">
        <w:rPr>
          <w:rFonts w:ascii="Times New Roman" w:eastAsia="Times New Roman" w:hAnsi="Times New Roman" w:cs="Times New Roman"/>
          <w:sz w:val="24"/>
          <w:szCs w:val="24"/>
          <w:lang w:val="ru-RU"/>
        </w:rPr>
        <w:t>-20/7.</w:t>
      </w:r>
    </w:p>
    <w:p w14:paraId="4DBF10F6" w14:textId="77777777" w:rsidR="001F68D9" w:rsidRPr="006A64D9" w:rsidRDefault="001F68D9">
      <w:pPr>
        <w:rPr>
          <w:lang w:val="ru-RU"/>
        </w:rPr>
      </w:pPr>
      <w:bookmarkStart w:id="0" w:name="_GoBack"/>
      <w:bookmarkEnd w:id="0"/>
    </w:p>
    <w:sectPr w:rsidR="001F68D9" w:rsidRPr="006A64D9" w:rsidSect="006A64D9">
      <w:pgSz w:w="12240" w:h="15840"/>
      <w:pgMar w:top="360" w:right="63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621"/>
    <w:rsid w:val="00195330"/>
    <w:rsid w:val="001F68D9"/>
    <w:rsid w:val="004C2A6C"/>
    <w:rsid w:val="006A64D9"/>
    <w:rsid w:val="00714793"/>
    <w:rsid w:val="00FA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D971E"/>
  <w15:chartTrackingRefBased/>
  <w15:docId w15:val="{977B1B66-5368-4D12-9C63-CCCD2A579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6A64D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A64D9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6A64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A64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7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3336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99914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22798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94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96658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31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97034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46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59909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8528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71160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352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142846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909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27281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329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525575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9960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6014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095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932</Words>
  <Characters>5316</Characters>
  <Application>Microsoft Office Word</Application>
  <DocSecurity>0</DocSecurity>
  <Lines>44</Lines>
  <Paragraphs>12</Paragraphs>
  <ScaleCrop>false</ScaleCrop>
  <Company/>
  <LinksUpToDate>false</LinksUpToDate>
  <CharactersWithSpaces>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2020-02-24T12:50:00Z</dcterms:created>
  <dcterms:modified xsi:type="dcterms:W3CDTF">2020-02-25T14:53:00Z</dcterms:modified>
</cp:coreProperties>
</file>